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D6" w:rsidRPr="00342FDC" w:rsidRDefault="00963DD6" w:rsidP="00342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DC">
        <w:rPr>
          <w:rFonts w:ascii="Times New Roman" w:hAnsi="Times New Roman" w:cs="Times New Roman"/>
          <w:b/>
          <w:sz w:val="28"/>
          <w:szCs w:val="28"/>
        </w:rPr>
        <w:t>РЕЕСТР</w:t>
      </w:r>
      <w:r w:rsidRPr="00342FDC">
        <w:rPr>
          <w:rFonts w:ascii="Times New Roman" w:hAnsi="Times New Roman" w:cs="Times New Roman"/>
          <w:sz w:val="28"/>
          <w:szCs w:val="28"/>
        </w:rPr>
        <w:t xml:space="preserve"> зачисления детей</w:t>
      </w:r>
    </w:p>
    <w:p w:rsidR="00963DD6" w:rsidRPr="00342FDC" w:rsidRDefault="00963DD6" w:rsidP="00342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DC">
        <w:rPr>
          <w:rFonts w:ascii="Times New Roman" w:hAnsi="Times New Roman" w:cs="Times New Roman"/>
          <w:sz w:val="28"/>
          <w:szCs w:val="28"/>
        </w:rPr>
        <w:t xml:space="preserve"> в СПДС «Золотой ключик» ГБОУ СОШ </w:t>
      </w:r>
      <w:proofErr w:type="spellStart"/>
      <w:r w:rsidRPr="00342F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2F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2FDC">
        <w:rPr>
          <w:rFonts w:ascii="Times New Roman" w:hAnsi="Times New Roman" w:cs="Times New Roman"/>
          <w:sz w:val="28"/>
          <w:szCs w:val="28"/>
        </w:rPr>
        <w:t>одстепки</w:t>
      </w:r>
      <w:proofErr w:type="spellEnd"/>
    </w:p>
    <w:p w:rsidR="00963DD6" w:rsidRPr="00342FDC" w:rsidRDefault="00E60D08" w:rsidP="00342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22.06.2020 по 30.09</w:t>
      </w:r>
      <w:bookmarkStart w:id="0" w:name="_GoBack"/>
      <w:bookmarkEnd w:id="0"/>
      <w:r w:rsidR="00963DD6" w:rsidRPr="00342FDC">
        <w:rPr>
          <w:rFonts w:ascii="Times New Roman" w:hAnsi="Times New Roman" w:cs="Times New Roman"/>
          <w:sz w:val="28"/>
          <w:szCs w:val="28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963DD6" w:rsidTr="00982EBC">
        <w:tc>
          <w:tcPr>
            <w:tcW w:w="3510" w:type="dxa"/>
          </w:tcPr>
          <w:p w:rsidR="00963DD6" w:rsidRPr="00982EBC" w:rsidRDefault="00963DD6" w:rsidP="0096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EB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3261" w:type="dxa"/>
          </w:tcPr>
          <w:p w:rsidR="00963DD6" w:rsidRPr="00982EBC" w:rsidRDefault="00963DD6" w:rsidP="0096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963DD6" w:rsidRPr="00982EBC" w:rsidRDefault="00963DD6" w:rsidP="0096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EBC"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группы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4F758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</w:t>
            </w:r>
            <w:r w:rsidR="003B2337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56-У от </w:t>
            </w: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28.09.2020</w:t>
            </w:r>
          </w:p>
        </w:tc>
        <w:tc>
          <w:tcPr>
            <w:tcW w:w="3261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00" w:type="dxa"/>
          </w:tcPr>
          <w:p w:rsidR="004F758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3B2337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52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21.09.2020</w:t>
            </w:r>
          </w:p>
        </w:tc>
        <w:tc>
          <w:tcPr>
            <w:tcW w:w="3261" w:type="dxa"/>
          </w:tcPr>
          <w:p w:rsidR="004F758C" w:rsidRPr="00982EBC" w:rsidRDefault="004F758C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4F758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3B2337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49-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11.09.2020</w:t>
            </w:r>
          </w:p>
        </w:tc>
        <w:tc>
          <w:tcPr>
            <w:tcW w:w="3261" w:type="dxa"/>
          </w:tcPr>
          <w:p w:rsidR="00EB56BC" w:rsidRPr="00982EBC" w:rsidRDefault="00EB56BC" w:rsidP="00EB56B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редняя</w:t>
            </w:r>
          </w:p>
        </w:tc>
        <w:tc>
          <w:tcPr>
            <w:tcW w:w="2800" w:type="dxa"/>
          </w:tcPr>
          <w:p w:rsidR="004F758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542A7C" w:rsidRPr="00982EBC" w:rsidTr="00982EBC">
        <w:trPr>
          <w:trHeight w:val="1150"/>
        </w:trPr>
        <w:tc>
          <w:tcPr>
            <w:tcW w:w="3510" w:type="dxa"/>
          </w:tcPr>
          <w:p w:rsidR="00542A7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42 –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28.08.2020</w:t>
            </w:r>
          </w:p>
        </w:tc>
        <w:tc>
          <w:tcPr>
            <w:tcW w:w="3261" w:type="dxa"/>
          </w:tcPr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  <w:p w:rsidR="00542A7C" w:rsidRPr="00982EBC" w:rsidRDefault="00542A7C" w:rsidP="00712E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подготовительная</w:t>
            </w:r>
            <w:r w:rsidR="00512C4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</w:t>
            </w:r>
          </w:p>
          <w:p w:rsidR="00542A7C" w:rsidRPr="00982EBC" w:rsidRDefault="00542A7C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542A7C" w:rsidRPr="00982EBC" w:rsidRDefault="00542A7C" w:rsidP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</w:tr>
      <w:tr w:rsidR="00542A7C" w:rsidRPr="00982EBC" w:rsidTr="00982EBC">
        <w:trPr>
          <w:trHeight w:val="920"/>
        </w:trPr>
        <w:tc>
          <w:tcPr>
            <w:tcW w:w="3510" w:type="dxa"/>
          </w:tcPr>
          <w:p w:rsidR="00542A7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 39 –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27.08.2020</w:t>
            </w:r>
          </w:p>
        </w:tc>
        <w:tc>
          <w:tcPr>
            <w:tcW w:w="3261" w:type="dxa"/>
          </w:tcPr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542A7C" w:rsidRPr="00982EBC" w:rsidRDefault="00542A7C" w:rsidP="00D650C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  <w:p w:rsidR="00542A7C" w:rsidRPr="00982EBC" w:rsidRDefault="00542A7C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5</w:t>
            </w:r>
          </w:p>
        </w:tc>
      </w:tr>
      <w:tr w:rsidR="00542A7C" w:rsidRPr="00982EBC" w:rsidTr="00982EBC">
        <w:trPr>
          <w:trHeight w:val="690"/>
        </w:trPr>
        <w:tc>
          <w:tcPr>
            <w:tcW w:w="3510" w:type="dxa"/>
          </w:tcPr>
          <w:p w:rsidR="00542A7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38 –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26.08.2020</w:t>
            </w:r>
          </w:p>
        </w:tc>
        <w:tc>
          <w:tcPr>
            <w:tcW w:w="3261" w:type="dxa"/>
          </w:tcPr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</w:p>
          <w:p w:rsidR="00542A7C" w:rsidRPr="00982EBC" w:rsidRDefault="00542A7C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542A7C" w:rsidRPr="00982EBC" w:rsidTr="00982EBC">
        <w:trPr>
          <w:trHeight w:val="950"/>
        </w:trPr>
        <w:tc>
          <w:tcPr>
            <w:tcW w:w="3510" w:type="dxa"/>
          </w:tcPr>
          <w:p w:rsidR="00542A7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37 –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25.08.2020</w:t>
            </w:r>
          </w:p>
        </w:tc>
        <w:tc>
          <w:tcPr>
            <w:tcW w:w="3261" w:type="dxa"/>
          </w:tcPr>
          <w:p w:rsidR="00542A7C" w:rsidRPr="00982EBC" w:rsidRDefault="00512C4F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средняя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542A7C" w:rsidRPr="00982EBC" w:rsidRDefault="00542A7C" w:rsidP="0071429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старшая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542A7C" w:rsidRPr="00982EBC" w:rsidRDefault="00542A7C" w:rsidP="00E2223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  <w:p w:rsidR="00542A7C" w:rsidRPr="00982EBC" w:rsidRDefault="00542A7C" w:rsidP="004367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подготовительная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00" w:type="dxa"/>
          </w:tcPr>
          <w:p w:rsidR="00542A7C" w:rsidRPr="00982EBC" w:rsidRDefault="00542A7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</w:tr>
      <w:tr w:rsidR="008D3C23" w:rsidRPr="00982EBC" w:rsidTr="00982EBC">
        <w:trPr>
          <w:trHeight w:val="47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35 –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24.08.2020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8D3C23" w:rsidRPr="00982EBC" w:rsidRDefault="008D3C23" w:rsidP="00A540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8D3C23" w:rsidRPr="00982EBC" w:rsidTr="00982EBC">
        <w:trPr>
          <w:trHeight w:val="69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34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21.08.2020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  <w:p w:rsidR="008D3C23" w:rsidRPr="00982EBC" w:rsidRDefault="008D3C23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8D3C23" w:rsidRPr="00982EBC" w:rsidTr="00982EBC">
        <w:trPr>
          <w:trHeight w:val="92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33 -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20.08.2020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вторая младшая</w:t>
            </w:r>
          </w:p>
          <w:p w:rsidR="008D3C23" w:rsidRPr="00982EBC" w:rsidRDefault="008D3C23" w:rsidP="00C24DD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  <w:p w:rsidR="008D3C23" w:rsidRPr="00982EBC" w:rsidRDefault="008D3C23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8D3C23" w:rsidRPr="00982EBC" w:rsidTr="00982EBC">
        <w:trPr>
          <w:trHeight w:val="71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32 – 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19.08.2020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8D3C23" w:rsidRPr="00982EBC" w:rsidRDefault="008D3C23" w:rsidP="008F411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вторая младшая</w:t>
            </w:r>
          </w:p>
          <w:p w:rsidR="008D3C23" w:rsidRPr="00982EBC" w:rsidRDefault="008D3C23" w:rsidP="0044124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</w:tr>
      <w:tr w:rsidR="008D3C23" w:rsidRPr="00982EBC" w:rsidTr="00982EBC">
        <w:trPr>
          <w:trHeight w:val="47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31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18.08.2020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8D3C23" w:rsidRPr="00982EBC" w:rsidRDefault="008D3C23" w:rsidP="00C34EB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вторая младшая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8D3C23" w:rsidRPr="00982EBC" w:rsidTr="00982EBC">
        <w:trPr>
          <w:trHeight w:val="701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30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17.08.2020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8D3C23" w:rsidRPr="00982EBC" w:rsidRDefault="008D3C23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8D3C23" w:rsidRPr="00982EBC" w:rsidRDefault="008D3C23" w:rsidP="00982EB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8D3C23" w:rsidRPr="00982EBC" w:rsidTr="00982EBC">
        <w:trPr>
          <w:trHeight w:val="47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</w:t>
            </w:r>
            <w:r w:rsidR="00342FD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 29 -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14.08.2020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  <w:p w:rsidR="008D3C23" w:rsidRPr="00982EBC" w:rsidRDefault="008D3C23" w:rsidP="00234BE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D55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27/1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11.08.2020</w:t>
            </w:r>
          </w:p>
        </w:tc>
        <w:tc>
          <w:tcPr>
            <w:tcW w:w="3261" w:type="dxa"/>
          </w:tcPr>
          <w:p w:rsidR="00D55C23" w:rsidRPr="00982EBC" w:rsidRDefault="004F758C" w:rsidP="00982EB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</w:tc>
        <w:tc>
          <w:tcPr>
            <w:tcW w:w="2800" w:type="dxa"/>
          </w:tcPr>
          <w:p w:rsidR="004F758C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D55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26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07.08.2020</w:t>
            </w:r>
          </w:p>
        </w:tc>
        <w:tc>
          <w:tcPr>
            <w:tcW w:w="3261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</w:p>
        </w:tc>
        <w:tc>
          <w:tcPr>
            <w:tcW w:w="2800" w:type="dxa"/>
          </w:tcPr>
          <w:p w:rsidR="004F758C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8D3C23" w:rsidRPr="00982EBC" w:rsidTr="00982EBC">
        <w:trPr>
          <w:trHeight w:val="47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25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06.08.2020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</w:p>
          <w:p w:rsidR="008D3C23" w:rsidRPr="00982EBC" w:rsidRDefault="008D3C23" w:rsidP="00AF208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вторая младшая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D55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24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05.08.2020</w:t>
            </w:r>
          </w:p>
        </w:tc>
        <w:tc>
          <w:tcPr>
            <w:tcW w:w="3261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</w:p>
        </w:tc>
        <w:tc>
          <w:tcPr>
            <w:tcW w:w="2800" w:type="dxa"/>
          </w:tcPr>
          <w:p w:rsidR="004F758C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8D3C23" w:rsidRPr="00982EBC" w:rsidTr="00982EBC">
        <w:trPr>
          <w:trHeight w:val="690"/>
        </w:trPr>
        <w:tc>
          <w:tcPr>
            <w:tcW w:w="3510" w:type="dxa"/>
          </w:tcPr>
          <w:p w:rsidR="008D3C23" w:rsidRPr="00982EBC" w:rsidRDefault="008D3C23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22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04.08.2020</w:t>
            </w:r>
          </w:p>
        </w:tc>
        <w:tc>
          <w:tcPr>
            <w:tcW w:w="3261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первая младшая</w:t>
            </w:r>
          </w:p>
          <w:p w:rsidR="008D3C23" w:rsidRPr="00982EBC" w:rsidRDefault="008D3C23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8D3C23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Приказ № 21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03.08.2020</w:t>
            </w:r>
          </w:p>
        </w:tc>
        <w:tc>
          <w:tcPr>
            <w:tcW w:w="3261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вторая младшая</w:t>
            </w:r>
          </w:p>
        </w:tc>
        <w:tc>
          <w:tcPr>
            <w:tcW w:w="2800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Приказ № 19У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20.07.2020</w:t>
            </w:r>
          </w:p>
        </w:tc>
        <w:tc>
          <w:tcPr>
            <w:tcW w:w="3261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00" w:type="dxa"/>
          </w:tcPr>
          <w:p w:rsidR="004F758C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18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15.07.2020</w:t>
            </w:r>
          </w:p>
        </w:tc>
        <w:tc>
          <w:tcPr>
            <w:tcW w:w="3261" w:type="dxa"/>
          </w:tcPr>
          <w:p w:rsidR="004F758C" w:rsidRPr="00982EBC" w:rsidRDefault="004F758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</w:t>
            </w:r>
            <w:proofErr w:type="gramStart"/>
            <w:r w:rsidR="00512C4F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00" w:type="dxa"/>
          </w:tcPr>
          <w:p w:rsidR="004F758C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4F758C" w:rsidRPr="00982EBC" w:rsidTr="00982EBC">
        <w:tc>
          <w:tcPr>
            <w:tcW w:w="3510" w:type="dxa"/>
          </w:tcPr>
          <w:p w:rsidR="004F758C" w:rsidRPr="00982EBC" w:rsidRDefault="00542A7C" w:rsidP="00982EB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Приказ № 17 –</w:t>
            </w:r>
            <w:proofErr w:type="gramStart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proofErr w:type="gramEnd"/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 </w:t>
            </w:r>
            <w:r w:rsidR="004F758C"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14.07.2020</w:t>
            </w:r>
          </w:p>
        </w:tc>
        <w:tc>
          <w:tcPr>
            <w:tcW w:w="3261" w:type="dxa"/>
          </w:tcPr>
          <w:p w:rsidR="004F758C" w:rsidRPr="00982EBC" w:rsidRDefault="004F758C" w:rsidP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800" w:type="dxa"/>
          </w:tcPr>
          <w:p w:rsidR="004F758C" w:rsidRPr="00982EBC" w:rsidRDefault="008D3C23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82EB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63DD6" w:rsidRPr="00982EBC" w:rsidRDefault="00963DD6" w:rsidP="00963D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3DD6" w:rsidRPr="0098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0"/>
    <w:rsid w:val="00254DD8"/>
    <w:rsid w:val="00342FDC"/>
    <w:rsid w:val="003B2337"/>
    <w:rsid w:val="004F758C"/>
    <w:rsid w:val="00512C4F"/>
    <w:rsid w:val="00542A7C"/>
    <w:rsid w:val="008D3C23"/>
    <w:rsid w:val="00963DD6"/>
    <w:rsid w:val="00982EBC"/>
    <w:rsid w:val="00CA77FD"/>
    <w:rsid w:val="00D55C23"/>
    <w:rsid w:val="00E60D08"/>
    <w:rsid w:val="00EB56B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2020-10-02T07:20:00Z</dcterms:created>
  <dcterms:modified xsi:type="dcterms:W3CDTF">2020-10-02T08:04:00Z</dcterms:modified>
</cp:coreProperties>
</file>